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4294" w14:textId="428D9B98" w:rsidR="007F57E0" w:rsidRPr="007223AC" w:rsidRDefault="007223AC" w:rsidP="007223AC">
      <w:pPr>
        <w:jc w:val="center"/>
        <w:rPr>
          <w:rFonts w:ascii="Century Gothic" w:hAnsi="Century Gothic"/>
          <w:sz w:val="36"/>
          <w:szCs w:val="36"/>
        </w:rPr>
      </w:pPr>
      <w:r w:rsidRPr="007223AC">
        <w:rPr>
          <w:rFonts w:ascii="Century Gothic" w:hAnsi="Century Gothi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6314EDA" wp14:editId="4EB484B9">
            <wp:simplePos x="0" y="0"/>
            <wp:positionH relativeFrom="margin">
              <wp:posOffset>-260350</wp:posOffset>
            </wp:positionH>
            <wp:positionV relativeFrom="margin">
              <wp:posOffset>-368300</wp:posOffset>
            </wp:positionV>
            <wp:extent cx="736600" cy="882650"/>
            <wp:effectExtent l="0" t="0" r="6350" b="0"/>
            <wp:wrapSquare wrapText="bothSides"/>
            <wp:docPr id="719376352" name="Picture 1" descr="A tiger holding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76352" name="Picture 1" descr="A tiger holding a let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3AC">
        <w:rPr>
          <w:rFonts w:ascii="Century Gothic" w:hAnsi="Century Gothic"/>
          <w:b/>
          <w:bCs/>
          <w:sz w:val="36"/>
          <w:szCs w:val="36"/>
        </w:rPr>
        <w:t>School Advisory Council (SAC)</w:t>
      </w:r>
    </w:p>
    <w:p w14:paraId="307ED867" w14:textId="2720AA33" w:rsidR="007223AC" w:rsidRPr="007223AC" w:rsidRDefault="007223AC" w:rsidP="007223AC">
      <w:pPr>
        <w:jc w:val="center"/>
        <w:rPr>
          <w:rFonts w:ascii="Century Gothic" w:hAnsi="Century Gothic"/>
        </w:rPr>
      </w:pPr>
      <w:r w:rsidRPr="007223AC">
        <w:rPr>
          <w:rFonts w:ascii="Century Gothic" w:hAnsi="Century Gothic"/>
        </w:rPr>
        <w:t xml:space="preserve">Mr. </w:t>
      </w:r>
      <w:proofErr w:type="spellStart"/>
      <w:r w:rsidRPr="007223AC">
        <w:rPr>
          <w:rFonts w:ascii="Century Gothic" w:hAnsi="Century Gothic"/>
        </w:rPr>
        <w:t>Tavures</w:t>
      </w:r>
      <w:proofErr w:type="spellEnd"/>
      <w:r w:rsidRPr="007223AC">
        <w:rPr>
          <w:rFonts w:ascii="Century Gothic" w:hAnsi="Century Gothic"/>
        </w:rPr>
        <w:t xml:space="preserve"> Williams, Principal</w:t>
      </w:r>
    </w:p>
    <w:p w14:paraId="2773E111" w14:textId="5E3DEE11" w:rsidR="007223AC" w:rsidRPr="007223AC" w:rsidRDefault="007223AC" w:rsidP="007223AC">
      <w:pPr>
        <w:ind w:left="3600" w:firstLine="720"/>
        <w:rPr>
          <w:rFonts w:ascii="Century Gothic" w:hAnsi="Century Gothic"/>
          <w:b/>
          <w:bCs/>
          <w:sz w:val="24"/>
          <w:szCs w:val="24"/>
        </w:rPr>
      </w:pPr>
      <w:r w:rsidRPr="007223AC">
        <w:rPr>
          <w:rFonts w:ascii="Century Gothic" w:hAnsi="Century Gothic"/>
          <w:b/>
          <w:bCs/>
          <w:sz w:val="24"/>
          <w:szCs w:val="24"/>
        </w:rPr>
        <w:t xml:space="preserve">Minutes </w:t>
      </w:r>
      <w:r w:rsidR="003053FB">
        <w:rPr>
          <w:rFonts w:ascii="Century Gothic" w:hAnsi="Century Gothic"/>
          <w:b/>
          <w:bCs/>
          <w:sz w:val="24"/>
          <w:szCs w:val="24"/>
        </w:rPr>
        <w:t>1</w:t>
      </w:r>
      <w:r w:rsidR="00220C1A">
        <w:rPr>
          <w:rFonts w:ascii="Century Gothic" w:hAnsi="Century Gothic"/>
          <w:b/>
          <w:bCs/>
          <w:sz w:val="24"/>
          <w:szCs w:val="24"/>
        </w:rPr>
        <w:t>2</w:t>
      </w:r>
      <w:r w:rsidRPr="007223AC">
        <w:rPr>
          <w:rFonts w:ascii="Century Gothic" w:hAnsi="Century Gothic"/>
          <w:b/>
          <w:bCs/>
          <w:sz w:val="24"/>
          <w:szCs w:val="24"/>
        </w:rPr>
        <w:t>.</w:t>
      </w:r>
      <w:r w:rsidR="002F65E4">
        <w:rPr>
          <w:rFonts w:ascii="Century Gothic" w:hAnsi="Century Gothic"/>
          <w:b/>
          <w:bCs/>
          <w:sz w:val="24"/>
          <w:szCs w:val="24"/>
        </w:rPr>
        <w:t>1</w:t>
      </w:r>
      <w:r w:rsidR="00220C1A">
        <w:rPr>
          <w:rFonts w:ascii="Century Gothic" w:hAnsi="Century Gothic"/>
          <w:b/>
          <w:bCs/>
          <w:sz w:val="24"/>
          <w:szCs w:val="24"/>
        </w:rPr>
        <w:t>7</w:t>
      </w:r>
      <w:r w:rsidRPr="007223AC">
        <w:rPr>
          <w:rFonts w:ascii="Century Gothic" w:hAnsi="Century Gothic"/>
          <w:b/>
          <w:bCs/>
          <w:sz w:val="24"/>
          <w:szCs w:val="24"/>
        </w:rPr>
        <w:t>.24</w:t>
      </w:r>
      <w:r w:rsidR="002F1358">
        <w:rPr>
          <w:rFonts w:ascii="Century Gothic" w:hAnsi="Century Gothic"/>
          <w:b/>
          <w:bCs/>
          <w:sz w:val="24"/>
          <w:szCs w:val="24"/>
        </w:rPr>
        <w:t xml:space="preserve"> (SAF Joint Meeting)</w:t>
      </w:r>
    </w:p>
    <w:p w14:paraId="12FD1D5E" w14:textId="1CCCD339" w:rsidR="005C275C" w:rsidRPr="007223AC" w:rsidRDefault="005C275C">
      <w:pPr>
        <w:rPr>
          <w:rFonts w:ascii="Century Gothic" w:hAnsi="Century Gothic"/>
        </w:rPr>
      </w:pPr>
      <w:r w:rsidRPr="007223AC">
        <w:rPr>
          <w:rFonts w:ascii="Century Gothic" w:hAnsi="Century Gothic"/>
          <w:b/>
          <w:bCs/>
        </w:rPr>
        <w:t>School Accountability Funds:</w:t>
      </w:r>
      <w:r w:rsidR="007223AC">
        <w:rPr>
          <w:rFonts w:ascii="Century Gothic" w:hAnsi="Century Gothic"/>
          <w:b/>
          <w:bCs/>
        </w:rPr>
        <w:t xml:space="preserve"> </w:t>
      </w:r>
      <w:r w:rsidR="007223AC" w:rsidRPr="007223AC">
        <w:rPr>
          <w:rFonts w:ascii="Century Gothic" w:hAnsi="Century Gothic"/>
        </w:rPr>
        <w:t>$31,875.01 (pending 6,688.75)</w:t>
      </w:r>
    </w:p>
    <w:p w14:paraId="2AD11DCA" w14:textId="77777777" w:rsidR="005C275C" w:rsidRPr="007223AC" w:rsidRDefault="005C275C">
      <w:pPr>
        <w:rPr>
          <w:rFonts w:ascii="Century Gothic" w:hAnsi="Century Gothic"/>
        </w:rPr>
      </w:pPr>
    </w:p>
    <w:p w14:paraId="68FA7A34" w14:textId="672AB1F6" w:rsidR="005C275C" w:rsidRDefault="005C275C" w:rsidP="005C27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223AC">
        <w:rPr>
          <w:rFonts w:ascii="Century Gothic" w:hAnsi="Century Gothic"/>
        </w:rPr>
        <w:t xml:space="preserve"> Call </w:t>
      </w:r>
      <w:r w:rsidR="005B4F33" w:rsidRPr="007223AC">
        <w:rPr>
          <w:rFonts w:ascii="Century Gothic" w:hAnsi="Century Gothic"/>
        </w:rPr>
        <w:t>to</w:t>
      </w:r>
      <w:r w:rsidRPr="007223AC">
        <w:rPr>
          <w:rFonts w:ascii="Century Gothic" w:hAnsi="Century Gothic"/>
        </w:rPr>
        <w:t xml:space="preserve"> Order- 6:0</w:t>
      </w:r>
      <w:r w:rsidR="0094178A">
        <w:rPr>
          <w:rFonts w:ascii="Century Gothic" w:hAnsi="Century Gothic"/>
        </w:rPr>
        <w:t>3</w:t>
      </w:r>
      <w:r w:rsidRPr="007223AC">
        <w:rPr>
          <w:rFonts w:ascii="Century Gothic" w:hAnsi="Century Gothic"/>
        </w:rPr>
        <w:t xml:space="preserve">pm by </w:t>
      </w:r>
      <w:r w:rsidR="003053FB">
        <w:rPr>
          <w:rFonts w:ascii="Century Gothic" w:hAnsi="Century Gothic"/>
        </w:rPr>
        <w:t>(Chair)</w:t>
      </w:r>
      <w:r w:rsidR="008E6B7E">
        <w:rPr>
          <w:rFonts w:ascii="Century Gothic" w:hAnsi="Century Gothic"/>
        </w:rPr>
        <w:t xml:space="preserve"> Carolyn Smith</w:t>
      </w:r>
    </w:p>
    <w:p w14:paraId="4E4A8EFA" w14:textId="77777777" w:rsidR="002F65E4" w:rsidRPr="002F65E4" w:rsidRDefault="002F65E4" w:rsidP="002F65E4">
      <w:pPr>
        <w:pStyle w:val="ListParagraph"/>
        <w:rPr>
          <w:rFonts w:ascii="Century Gothic" w:hAnsi="Century Gothic"/>
        </w:rPr>
      </w:pPr>
    </w:p>
    <w:p w14:paraId="4E1919FC" w14:textId="199BCD7E" w:rsidR="00A30E8D" w:rsidRPr="00A30E8D" w:rsidRDefault="003053FB" w:rsidP="00A30E8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Quorum was </w:t>
      </w:r>
      <w:r w:rsidR="0094178A">
        <w:rPr>
          <w:rFonts w:ascii="Century Gothic" w:hAnsi="Century Gothic"/>
        </w:rPr>
        <w:t xml:space="preserve">not </w:t>
      </w:r>
      <w:r>
        <w:rPr>
          <w:rFonts w:ascii="Century Gothic" w:hAnsi="Century Gothic"/>
        </w:rPr>
        <w:t xml:space="preserve">established </w:t>
      </w:r>
      <w:r w:rsidR="0094178A">
        <w:rPr>
          <w:rFonts w:ascii="Century Gothic" w:hAnsi="Century Gothic"/>
        </w:rPr>
        <w:t>per (Chair)</w:t>
      </w:r>
      <w:r>
        <w:rPr>
          <w:rFonts w:ascii="Century Gothic" w:hAnsi="Century Gothic"/>
        </w:rPr>
        <w:t xml:space="preserve"> </w:t>
      </w:r>
      <w:r w:rsidR="008E6B7E">
        <w:rPr>
          <w:rFonts w:ascii="Century Gothic" w:hAnsi="Century Gothic"/>
        </w:rPr>
        <w:t xml:space="preserve">Carolyn </w:t>
      </w:r>
      <w:r>
        <w:rPr>
          <w:rFonts w:ascii="Century Gothic" w:hAnsi="Century Gothic"/>
        </w:rPr>
        <w:t xml:space="preserve">Smith </w:t>
      </w:r>
      <w:r w:rsidR="0094178A">
        <w:rPr>
          <w:rFonts w:ascii="Century Gothic" w:hAnsi="Century Gothic"/>
        </w:rPr>
        <w:t>not enough members in attendance.</w:t>
      </w:r>
    </w:p>
    <w:p w14:paraId="10A6225D" w14:textId="77777777" w:rsidR="003053FB" w:rsidRPr="003053FB" w:rsidRDefault="003053FB" w:rsidP="003053FB">
      <w:pPr>
        <w:pStyle w:val="ListParagraph"/>
        <w:rPr>
          <w:rFonts w:ascii="Century Gothic" w:hAnsi="Century Gothic"/>
        </w:rPr>
      </w:pPr>
    </w:p>
    <w:p w14:paraId="620010A8" w14:textId="6AD57315" w:rsidR="008F6F57" w:rsidRDefault="0094178A" w:rsidP="0094178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SAF Updates: There were no updates </w:t>
      </w:r>
      <w:r w:rsidR="000846FB">
        <w:rPr>
          <w:rFonts w:ascii="Century Gothic" w:hAnsi="Century Gothic"/>
        </w:rPr>
        <w:t>in t</w:t>
      </w:r>
      <w:r>
        <w:rPr>
          <w:rFonts w:ascii="Century Gothic" w:hAnsi="Century Gothic"/>
        </w:rPr>
        <w:t xml:space="preserve">he absence of (Chair) Kimberly </w:t>
      </w:r>
      <w:proofErr w:type="spellStart"/>
      <w:r>
        <w:rPr>
          <w:rFonts w:ascii="Century Gothic" w:hAnsi="Century Gothic"/>
        </w:rPr>
        <w:t>Mohorn</w:t>
      </w:r>
      <w:proofErr w:type="spellEnd"/>
      <w:r w:rsidR="00A30E8D">
        <w:rPr>
          <w:rFonts w:ascii="Century Gothic" w:hAnsi="Century Gothic"/>
        </w:rPr>
        <w:t xml:space="preserve">.    </w:t>
      </w:r>
    </w:p>
    <w:p w14:paraId="7C9B85A3" w14:textId="77777777" w:rsidR="0094178A" w:rsidRPr="0094178A" w:rsidRDefault="0094178A" w:rsidP="0094178A">
      <w:pPr>
        <w:pStyle w:val="ListParagraph"/>
        <w:rPr>
          <w:rFonts w:ascii="Century Gothic" w:hAnsi="Century Gothic"/>
        </w:rPr>
      </w:pPr>
    </w:p>
    <w:p w14:paraId="0CEDA88D" w14:textId="77777777" w:rsidR="00220C1A" w:rsidRDefault="00220C1A" w:rsidP="00220C1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Minutes was not a</w:t>
      </w:r>
      <w:r w:rsidR="0094178A">
        <w:rPr>
          <w:rFonts w:ascii="Century Gothic" w:hAnsi="Century Gothic"/>
        </w:rPr>
        <w:t>pprove</w:t>
      </w:r>
      <w:r>
        <w:rPr>
          <w:rFonts w:ascii="Century Gothic" w:hAnsi="Century Gothic"/>
        </w:rPr>
        <w:t>d due to no quorum established:</w:t>
      </w:r>
    </w:p>
    <w:p w14:paraId="1467D0DD" w14:textId="77777777" w:rsidR="00220C1A" w:rsidRPr="00220C1A" w:rsidRDefault="00220C1A" w:rsidP="00220C1A">
      <w:pPr>
        <w:pStyle w:val="ListParagraph"/>
        <w:rPr>
          <w:rFonts w:ascii="Century Gothic" w:hAnsi="Century Gothic"/>
        </w:rPr>
      </w:pPr>
    </w:p>
    <w:p w14:paraId="4B399F27" w14:textId="7C236D14" w:rsidR="0094178A" w:rsidRDefault="00220C1A" w:rsidP="00220C1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Nicole </w:t>
      </w:r>
      <w:proofErr w:type="spellStart"/>
      <w:r>
        <w:rPr>
          <w:rFonts w:ascii="Century Gothic" w:hAnsi="Century Gothic"/>
        </w:rPr>
        <w:t>Blands</w:t>
      </w:r>
      <w:proofErr w:type="spellEnd"/>
      <w:r>
        <w:rPr>
          <w:rFonts w:ascii="Century Gothic" w:hAnsi="Century Gothic"/>
        </w:rPr>
        <w:t xml:space="preserve"> suggested to add first and last names of the members to the minutes.</w:t>
      </w:r>
    </w:p>
    <w:p w14:paraId="43CC1B28" w14:textId="77777777" w:rsidR="00220C1A" w:rsidRPr="00220C1A" w:rsidRDefault="00220C1A" w:rsidP="00220C1A">
      <w:pPr>
        <w:pStyle w:val="ListParagraph"/>
        <w:ind w:left="1440"/>
        <w:rPr>
          <w:rFonts w:ascii="Century Gothic" w:hAnsi="Century Gothic"/>
        </w:rPr>
      </w:pPr>
    </w:p>
    <w:p w14:paraId="03B509CB" w14:textId="77777777" w:rsidR="00CD1B7C" w:rsidRDefault="00CD1B7C" w:rsidP="0009361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School wide Data:</w:t>
      </w:r>
    </w:p>
    <w:p w14:paraId="5E243710" w14:textId="6D9B5A8B" w:rsidR="00CD1B7C" w:rsidRDefault="00CD1B7C" w:rsidP="00CD1B7C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AP Letizia Presented updates for science. </w:t>
      </w:r>
    </w:p>
    <w:p w14:paraId="67A84AFC" w14:textId="77777777" w:rsidR="00CD1B7C" w:rsidRDefault="00CD1B7C" w:rsidP="00CD1B7C">
      <w:pPr>
        <w:pStyle w:val="ListParagraph"/>
        <w:ind w:left="1440"/>
        <w:rPr>
          <w:rFonts w:ascii="Century Gothic" w:hAnsi="Century Gothic"/>
        </w:rPr>
      </w:pPr>
    </w:p>
    <w:p w14:paraId="613B9F72" w14:textId="0987C694" w:rsidR="00CD1B7C" w:rsidRDefault="00CD1B7C" w:rsidP="00CD1B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Florida School Recognition Program (At Funds) Proposal and Ballot Creation:</w:t>
      </w:r>
    </w:p>
    <w:p w14:paraId="28BF0941" w14:textId="5E965933" w:rsidR="00CD1B7C" w:rsidRPr="00780890" w:rsidRDefault="00CD1B7C" w:rsidP="00CD1B7C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Due to no quorum established and </w:t>
      </w:r>
      <w:r w:rsidRPr="00F27000">
        <w:rPr>
          <w:rFonts w:ascii="Century Gothic" w:hAnsi="Century Gothic"/>
          <w:i/>
          <w:iCs/>
        </w:rPr>
        <w:t>emergency</w:t>
      </w:r>
      <w:r>
        <w:rPr>
          <w:rFonts w:ascii="Century Gothic" w:hAnsi="Century Gothic"/>
        </w:rPr>
        <w:t xml:space="preserve"> meeting will be set for Tuesday, January 7, </w:t>
      </w:r>
      <w:r w:rsidR="002F1358">
        <w:rPr>
          <w:rFonts w:ascii="Century Gothic" w:hAnsi="Century Gothic"/>
        </w:rPr>
        <w:t>2025,</w:t>
      </w:r>
      <w:r>
        <w:rPr>
          <w:rFonts w:ascii="Century Gothic" w:hAnsi="Century Gothic"/>
        </w:rPr>
        <w:t xml:space="preserve"> at 6:00pm</w:t>
      </w:r>
    </w:p>
    <w:p w14:paraId="70241645" w14:textId="77777777" w:rsidR="00485B55" w:rsidRPr="00485B55" w:rsidRDefault="00485B55" w:rsidP="002808D7">
      <w:pPr>
        <w:pStyle w:val="ListParagraph"/>
        <w:ind w:left="2160"/>
        <w:rPr>
          <w:rFonts w:ascii="Century Gothic" w:hAnsi="Century Gothic"/>
        </w:rPr>
      </w:pPr>
    </w:p>
    <w:p w14:paraId="55E74DA9" w14:textId="08E2F186" w:rsidR="00780890" w:rsidRDefault="00780890" w:rsidP="0078089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Academic Report – AP Dr.</w:t>
      </w:r>
      <w:r w:rsidR="002F1358">
        <w:rPr>
          <w:rFonts w:ascii="Century Gothic" w:hAnsi="Century Gothic"/>
        </w:rPr>
        <w:t xml:space="preserve"> Jenny </w:t>
      </w:r>
      <w:proofErr w:type="spellStart"/>
      <w:r>
        <w:rPr>
          <w:rFonts w:ascii="Century Gothic" w:hAnsi="Century Gothic"/>
        </w:rPr>
        <w:t>Thelwel</w:t>
      </w:r>
      <w:proofErr w:type="spellEnd"/>
    </w:p>
    <w:p w14:paraId="2A7AF59C" w14:textId="2CC32D37" w:rsidR="00780890" w:rsidRDefault="00780890" w:rsidP="0078089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BEHS finished PM2 testing with last year increasing from PM1 To PM2 by </w:t>
      </w:r>
      <w:r w:rsidR="002F1358">
        <w:rPr>
          <w:rFonts w:ascii="Century Gothic" w:hAnsi="Century Gothic"/>
        </w:rPr>
        <w:t>3% and</w:t>
      </w:r>
      <w:r>
        <w:rPr>
          <w:rFonts w:ascii="Century Gothic" w:hAnsi="Century Gothic"/>
        </w:rPr>
        <w:t xml:space="preserve"> increasing by 6% this year. BEHS is currently at 32% for 9</w:t>
      </w:r>
      <w:r w:rsidRPr="0078089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&amp; 10</w:t>
      </w:r>
      <w:r w:rsidRPr="0078089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grade only.  BEHS are on track to meeting our goal.</w:t>
      </w:r>
    </w:p>
    <w:p w14:paraId="0D82D64E" w14:textId="7299B5E4" w:rsidR="00780890" w:rsidRDefault="00780890" w:rsidP="0078089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Renaissance –</w:t>
      </w:r>
    </w:p>
    <w:p w14:paraId="76F69B20" w14:textId="106D6CEE" w:rsidR="00780890" w:rsidRDefault="00780890" w:rsidP="00780890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We do not have the same opportunities to track like ELA does, we purchased Renaissance as a school to access proficiency mid-year.</w:t>
      </w:r>
    </w:p>
    <w:p w14:paraId="6E3BC694" w14:textId="591A1018" w:rsidR="00780890" w:rsidRDefault="00780890" w:rsidP="0078089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We celebrated learning gains with a Green Party.</w:t>
      </w:r>
    </w:p>
    <w:p w14:paraId="07FFEF14" w14:textId="785891DE" w:rsidR="00780890" w:rsidRDefault="00780890" w:rsidP="0078089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2024-2025 GIRLS SUMMIT </w:t>
      </w:r>
      <w:r w:rsidR="007959B6">
        <w:rPr>
          <w:rFonts w:ascii="Century Gothic" w:hAnsi="Century Gothic"/>
        </w:rPr>
        <w:t xml:space="preserve">is set for January 30, </w:t>
      </w:r>
      <w:r w:rsidR="002F1358">
        <w:rPr>
          <w:rFonts w:ascii="Century Gothic" w:hAnsi="Century Gothic"/>
        </w:rPr>
        <w:t>2025,</w:t>
      </w:r>
      <w:r w:rsidR="007959B6">
        <w:rPr>
          <w:rFonts w:ascii="Century Gothic" w:hAnsi="Century Gothic"/>
        </w:rPr>
        <w:t xml:space="preserve"> focusing on Mental Health.</w:t>
      </w:r>
    </w:p>
    <w:p w14:paraId="60E647AE" w14:textId="41B055A9" w:rsidR="007959B6" w:rsidRDefault="007959B6" w:rsidP="0078089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Juniors enrolled in dual enrollment, juniors and seniors for Edmentum</w:t>
      </w:r>
      <w:r w:rsidR="00B81AC3">
        <w:rPr>
          <w:rFonts w:ascii="Century Gothic" w:hAnsi="Century Gothic"/>
        </w:rPr>
        <w:t xml:space="preserve">, seniors are a </w:t>
      </w:r>
      <w:r w:rsidR="00882FE1">
        <w:rPr>
          <w:rFonts w:ascii="Century Gothic" w:hAnsi="Century Gothic"/>
        </w:rPr>
        <w:t>priority.</w:t>
      </w:r>
    </w:p>
    <w:p w14:paraId="4CBF6908" w14:textId="495AE654" w:rsidR="00882FE1" w:rsidRDefault="00882FE1" w:rsidP="0078089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 semester is extended due to the hurricanes. 3</w:t>
      </w:r>
      <w:r w:rsidRPr="00882FE1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quarter will officially start January 13</w:t>
      </w:r>
      <w:r w:rsidRPr="00882FE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we come back on January 6</w:t>
      </w:r>
      <w:r w:rsidRPr="00882FE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as a full day and January 10</w:t>
      </w:r>
      <w:r w:rsidRPr="00882FE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is a planning day.</w:t>
      </w:r>
    </w:p>
    <w:p w14:paraId="08FF30E8" w14:textId="1B284561" w:rsidR="00882FE1" w:rsidRDefault="00882FE1" w:rsidP="0078089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Principal </w:t>
      </w:r>
      <w:proofErr w:type="spellStart"/>
      <w:r>
        <w:rPr>
          <w:rFonts w:ascii="Century Gothic" w:hAnsi="Century Gothic"/>
        </w:rPr>
        <w:t>Tavures</w:t>
      </w:r>
      <w:proofErr w:type="spellEnd"/>
      <w:r>
        <w:rPr>
          <w:rFonts w:ascii="Century Gothic" w:hAnsi="Century Gothic"/>
        </w:rPr>
        <w:t xml:space="preserve"> Williams encourages the students to unplug during the break.</w:t>
      </w:r>
    </w:p>
    <w:p w14:paraId="0B3BAC59" w14:textId="3A902218" w:rsidR="00882FE1" w:rsidRDefault="00882FE1" w:rsidP="00780890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Athletics –</w:t>
      </w:r>
    </w:p>
    <w:p w14:paraId="7314352F" w14:textId="6DC7DFB7" w:rsidR="00882FE1" w:rsidRDefault="00882FE1" w:rsidP="00882FE1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Basketball and Soccer are doing well, they will be during some traveling during the break for tournaments. </w:t>
      </w:r>
    </w:p>
    <w:p w14:paraId="187E4035" w14:textId="055CC8B6" w:rsidR="00882FE1" w:rsidRDefault="00882FE1" w:rsidP="00882FE1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Tonight (December 17</w:t>
      </w:r>
      <w:r w:rsidRPr="00882FE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) BEHS Basketball team will play against Boyd Anderson where the jersey of the late Jermaine Walker (6’9) will be retired.</w:t>
      </w:r>
    </w:p>
    <w:p w14:paraId="2C8384D6" w14:textId="6E5CE44E" w:rsidR="00A6480E" w:rsidRDefault="00882FE1" w:rsidP="00A6480E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Jim</w:t>
      </w:r>
      <w:r w:rsidR="00A6480E">
        <w:rPr>
          <w:rFonts w:ascii="Century Gothic" w:hAnsi="Century Gothic"/>
        </w:rPr>
        <w:t xml:space="preserve">my </w:t>
      </w:r>
      <w:r>
        <w:rPr>
          <w:rFonts w:ascii="Century Gothic" w:hAnsi="Century Gothic"/>
        </w:rPr>
        <w:t xml:space="preserve">Butler camp will be </w:t>
      </w:r>
      <w:r w:rsidR="00A6480E">
        <w:rPr>
          <w:rFonts w:ascii="Century Gothic" w:hAnsi="Century Gothic"/>
        </w:rPr>
        <w:t xml:space="preserve">held </w:t>
      </w:r>
      <w:r>
        <w:rPr>
          <w:rFonts w:ascii="Century Gothic" w:hAnsi="Century Gothic"/>
        </w:rPr>
        <w:t xml:space="preserve">on </w:t>
      </w:r>
      <w:r w:rsidR="00A6480E">
        <w:rPr>
          <w:rFonts w:ascii="Century Gothic" w:hAnsi="Century Gothic"/>
        </w:rPr>
        <w:t>ELY campus during the break.</w:t>
      </w:r>
    </w:p>
    <w:p w14:paraId="744E75F2" w14:textId="6ADCD788" w:rsidR="00A6480E" w:rsidRDefault="00A6480E" w:rsidP="00A6480E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Mid-Year surveys for students are now available. Electronic (QR) surveys are also available.</w:t>
      </w:r>
    </w:p>
    <w:p w14:paraId="458B0144" w14:textId="52120451" w:rsidR="00A6480E" w:rsidRDefault="00A6480E" w:rsidP="00A6480E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NEXT</w:t>
      </w:r>
    </w:p>
    <w:p w14:paraId="63E8B752" w14:textId="65A70832" w:rsidR="00A6480E" w:rsidRDefault="00A6480E" w:rsidP="00A6480E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Spring preview is coming on February 6</w:t>
      </w:r>
      <w:r w:rsidRPr="00A6480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(a preview of what it’s like in the day of a BEHS student. Orientation leaders will run it and provide a tour)</w:t>
      </w:r>
    </w:p>
    <w:p w14:paraId="101831D5" w14:textId="4B37F661" w:rsidR="00A6480E" w:rsidRDefault="00A6480E" w:rsidP="00A6480E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Magnet open house is scheduled for January 15, 2025.</w:t>
      </w:r>
    </w:p>
    <w:p w14:paraId="6F3D02AF" w14:textId="487905E7" w:rsidR="00A6480E" w:rsidRDefault="00A6480E" w:rsidP="00A6480E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District Showcase will be held at the </w:t>
      </w:r>
      <w:proofErr w:type="spellStart"/>
      <w:r>
        <w:rPr>
          <w:rFonts w:ascii="Century Gothic" w:hAnsi="Century Gothic"/>
        </w:rPr>
        <w:t>Amerant</w:t>
      </w:r>
      <w:proofErr w:type="spellEnd"/>
      <w:r>
        <w:rPr>
          <w:rFonts w:ascii="Century Gothic" w:hAnsi="Century Gothic"/>
        </w:rPr>
        <w:t xml:space="preserve"> Arena on </w:t>
      </w:r>
      <w:r w:rsidR="002F1358">
        <w:rPr>
          <w:rFonts w:ascii="Century Gothic" w:hAnsi="Century Gothic"/>
        </w:rPr>
        <w:t>January</w:t>
      </w:r>
      <w:r>
        <w:rPr>
          <w:rFonts w:ascii="Century Gothic" w:hAnsi="Century Gothic"/>
        </w:rPr>
        <w:t xml:space="preserve"> 14, 2025.</w:t>
      </w:r>
    </w:p>
    <w:p w14:paraId="04EE4835" w14:textId="50DCF126" w:rsidR="00A6480E" w:rsidRDefault="00A6480E" w:rsidP="00A6480E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Caliber Awards are February 7, 2025, Ms. Rowe is a finalist a will represent BEHS. We are asking those of you to attend to cheer her on.</w:t>
      </w:r>
    </w:p>
    <w:p w14:paraId="1A69B651" w14:textId="6355E210" w:rsidR="002F1358" w:rsidRDefault="00A6480E" w:rsidP="002F1358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HBCU college tour will be held </w:t>
      </w:r>
      <w:r w:rsidR="002F1358">
        <w:rPr>
          <w:rFonts w:ascii="Century Gothic" w:hAnsi="Century Gothic"/>
        </w:rPr>
        <w:t>during the week of February 17-21</w:t>
      </w:r>
      <w:r w:rsidR="002F1358" w:rsidRPr="002F1358">
        <w:rPr>
          <w:rFonts w:ascii="Century Gothic" w:hAnsi="Century Gothic"/>
          <w:vertAlign w:val="superscript"/>
        </w:rPr>
        <w:t>st</w:t>
      </w:r>
      <w:r w:rsidR="002F1358">
        <w:rPr>
          <w:rFonts w:ascii="Century Gothic" w:hAnsi="Century Gothic"/>
        </w:rPr>
        <w:t xml:space="preserve"> lead by Connie McGirt.</w:t>
      </w:r>
    </w:p>
    <w:p w14:paraId="1AE37C72" w14:textId="77777777" w:rsidR="002F1358" w:rsidRDefault="002F1358" w:rsidP="002F1358">
      <w:pPr>
        <w:pStyle w:val="ListParagraph"/>
        <w:ind w:left="1440"/>
        <w:rPr>
          <w:rFonts w:ascii="Century Gothic" w:hAnsi="Century Gothic"/>
        </w:rPr>
      </w:pPr>
    </w:p>
    <w:p w14:paraId="3C9650B0" w14:textId="5C56D195" w:rsidR="002F1358" w:rsidRDefault="002F1358" w:rsidP="002F135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Operational – AP Dr. Jenny Thelwell</w:t>
      </w:r>
    </w:p>
    <w:p w14:paraId="38E49955" w14:textId="310BADEE" w:rsidR="002F1358" w:rsidRDefault="002F1358" w:rsidP="002F1358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Fence around the west side of the school should be completed by winter break.</w:t>
      </w:r>
    </w:p>
    <w:p w14:paraId="601228BA" w14:textId="51B42506" w:rsidR="002F1358" w:rsidRPr="002F1358" w:rsidRDefault="002F1358" w:rsidP="002F1358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Bus loop project should be completed by the end of the school year.</w:t>
      </w:r>
    </w:p>
    <w:p w14:paraId="03FF74A6" w14:textId="77777777" w:rsidR="00780890" w:rsidRDefault="00780890" w:rsidP="002F1358">
      <w:pPr>
        <w:pStyle w:val="ListParagraph"/>
        <w:rPr>
          <w:rFonts w:ascii="Century Gothic" w:hAnsi="Century Gothic"/>
        </w:rPr>
      </w:pPr>
    </w:p>
    <w:p w14:paraId="668A9C84" w14:textId="700A760D" w:rsidR="002F1358" w:rsidRDefault="00A31A9A" w:rsidP="002F135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Principal’s Updates by Mr. Williams:</w:t>
      </w:r>
      <w:r w:rsidR="002F1358">
        <w:rPr>
          <w:rFonts w:ascii="Century Gothic" w:hAnsi="Century Gothic"/>
        </w:rPr>
        <w:t xml:space="preserve"> - There were no </w:t>
      </w:r>
      <w:r w:rsidR="000846FB">
        <w:rPr>
          <w:rFonts w:ascii="Century Gothic" w:hAnsi="Century Gothic"/>
        </w:rPr>
        <w:t>u</w:t>
      </w:r>
      <w:r w:rsidR="002F1358">
        <w:rPr>
          <w:rFonts w:ascii="Century Gothic" w:hAnsi="Century Gothic"/>
        </w:rPr>
        <w:t>pdates</w:t>
      </w:r>
      <w:r w:rsidR="000846FB">
        <w:rPr>
          <w:rFonts w:ascii="Century Gothic" w:hAnsi="Century Gothic"/>
        </w:rPr>
        <w:t xml:space="preserve"> in the absence of Principal </w:t>
      </w:r>
      <w:proofErr w:type="spellStart"/>
      <w:r w:rsidR="000846FB">
        <w:rPr>
          <w:rFonts w:ascii="Century Gothic" w:hAnsi="Century Gothic"/>
        </w:rPr>
        <w:t>Tavures</w:t>
      </w:r>
      <w:proofErr w:type="spellEnd"/>
      <w:r w:rsidR="000846FB">
        <w:rPr>
          <w:rFonts w:ascii="Century Gothic" w:hAnsi="Century Gothic"/>
        </w:rPr>
        <w:t xml:space="preserve"> Williams.</w:t>
      </w:r>
      <w:r w:rsidR="002F1358">
        <w:rPr>
          <w:rFonts w:ascii="Century Gothic" w:hAnsi="Century Gothic"/>
        </w:rPr>
        <w:t xml:space="preserve"> </w:t>
      </w:r>
    </w:p>
    <w:p w14:paraId="239B3595" w14:textId="77777777" w:rsidR="002F1358" w:rsidRDefault="002F1358" w:rsidP="002F1358">
      <w:pPr>
        <w:pStyle w:val="ListParagraph"/>
        <w:rPr>
          <w:rFonts w:ascii="Century Gothic" w:hAnsi="Century Gothic"/>
        </w:rPr>
      </w:pPr>
    </w:p>
    <w:p w14:paraId="59B83086" w14:textId="0F167AEE" w:rsidR="0073120A" w:rsidRDefault="0073120A" w:rsidP="002F135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F1358">
        <w:rPr>
          <w:rFonts w:ascii="Century Gothic" w:hAnsi="Century Gothic"/>
        </w:rPr>
        <w:t xml:space="preserve">No SESIR update per </w:t>
      </w:r>
      <w:r w:rsidR="002808D7" w:rsidRPr="002F1358">
        <w:rPr>
          <w:rFonts w:ascii="Century Gothic" w:hAnsi="Century Gothic"/>
        </w:rPr>
        <w:t>Carolyn</w:t>
      </w:r>
      <w:r w:rsidRPr="002F1358">
        <w:rPr>
          <w:rFonts w:ascii="Century Gothic" w:hAnsi="Century Gothic"/>
        </w:rPr>
        <w:t xml:space="preserve"> Smith</w:t>
      </w:r>
    </w:p>
    <w:p w14:paraId="11476DCC" w14:textId="77777777" w:rsidR="000846FB" w:rsidRPr="000846FB" w:rsidRDefault="000846FB" w:rsidP="000846FB">
      <w:pPr>
        <w:pStyle w:val="ListParagraph"/>
        <w:rPr>
          <w:rFonts w:ascii="Century Gothic" w:hAnsi="Century Gothic"/>
        </w:rPr>
      </w:pPr>
    </w:p>
    <w:p w14:paraId="1987FED2" w14:textId="494682AD" w:rsidR="000846FB" w:rsidRPr="002F1358" w:rsidRDefault="000846FB" w:rsidP="002F135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Emergency SAC meeting set for January 7</w:t>
      </w:r>
      <w:r w:rsidRPr="000846FB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at 6pm </w:t>
      </w:r>
    </w:p>
    <w:p w14:paraId="6F65454A" w14:textId="77777777" w:rsidR="0073120A" w:rsidRDefault="0073120A" w:rsidP="0073120A">
      <w:pPr>
        <w:pStyle w:val="ListParagraph"/>
        <w:ind w:left="1440"/>
        <w:rPr>
          <w:rFonts w:ascii="Century Gothic" w:hAnsi="Century Gothic"/>
        </w:rPr>
      </w:pPr>
    </w:p>
    <w:p w14:paraId="058CDA16" w14:textId="662D03B6" w:rsidR="00BC36AF" w:rsidRPr="0073120A" w:rsidRDefault="00BC36AF" w:rsidP="0073120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3120A">
        <w:rPr>
          <w:rFonts w:ascii="Century Gothic" w:hAnsi="Century Gothic"/>
        </w:rPr>
        <w:t xml:space="preserve">Next </w:t>
      </w:r>
      <w:r w:rsidR="000846FB">
        <w:rPr>
          <w:rFonts w:ascii="Century Gothic" w:hAnsi="Century Gothic"/>
        </w:rPr>
        <w:t xml:space="preserve">official SAC </w:t>
      </w:r>
      <w:r w:rsidRPr="0073120A">
        <w:rPr>
          <w:rFonts w:ascii="Century Gothic" w:hAnsi="Century Gothic"/>
        </w:rPr>
        <w:t xml:space="preserve">meeting is Tuesday, </w:t>
      </w:r>
      <w:r w:rsidR="000846FB">
        <w:rPr>
          <w:rFonts w:ascii="Century Gothic" w:hAnsi="Century Gothic"/>
        </w:rPr>
        <w:t>January</w:t>
      </w:r>
      <w:r w:rsidR="0073120A">
        <w:rPr>
          <w:rFonts w:ascii="Century Gothic" w:hAnsi="Century Gothic"/>
        </w:rPr>
        <w:t xml:space="preserve"> </w:t>
      </w:r>
      <w:r w:rsidR="000846FB">
        <w:rPr>
          <w:rFonts w:ascii="Century Gothic" w:hAnsi="Century Gothic"/>
        </w:rPr>
        <w:t>21</w:t>
      </w:r>
      <w:r w:rsidRPr="0073120A">
        <w:rPr>
          <w:rFonts w:ascii="Century Gothic" w:hAnsi="Century Gothic"/>
        </w:rPr>
        <w:t xml:space="preserve">, </w:t>
      </w:r>
      <w:r w:rsidR="000846FB" w:rsidRPr="0073120A">
        <w:rPr>
          <w:rFonts w:ascii="Century Gothic" w:hAnsi="Century Gothic"/>
        </w:rPr>
        <w:t>202</w:t>
      </w:r>
      <w:r w:rsidR="000846FB">
        <w:rPr>
          <w:rFonts w:ascii="Century Gothic" w:hAnsi="Century Gothic"/>
        </w:rPr>
        <w:t>5,</w:t>
      </w:r>
      <w:r w:rsidRPr="0073120A">
        <w:rPr>
          <w:rFonts w:ascii="Century Gothic" w:hAnsi="Century Gothic"/>
        </w:rPr>
        <w:t xml:space="preserve"> at </w:t>
      </w:r>
      <w:r w:rsidR="000846FB">
        <w:rPr>
          <w:rFonts w:ascii="Century Gothic" w:hAnsi="Century Gothic"/>
        </w:rPr>
        <w:t>6:0</w:t>
      </w:r>
      <w:r w:rsidR="0073120A">
        <w:rPr>
          <w:rFonts w:ascii="Century Gothic" w:hAnsi="Century Gothic"/>
        </w:rPr>
        <w:t>0</w:t>
      </w:r>
      <w:r w:rsidRPr="0073120A">
        <w:rPr>
          <w:rFonts w:ascii="Century Gothic" w:hAnsi="Century Gothic"/>
        </w:rPr>
        <w:t>pm in the media center.</w:t>
      </w:r>
    </w:p>
    <w:p w14:paraId="5AE5695F" w14:textId="77777777" w:rsidR="00BC36AF" w:rsidRPr="00BC36AF" w:rsidRDefault="00BC36AF" w:rsidP="00BC36AF">
      <w:pPr>
        <w:pStyle w:val="ListParagraph"/>
        <w:rPr>
          <w:rFonts w:ascii="Century Gothic" w:hAnsi="Century Gothic"/>
        </w:rPr>
      </w:pPr>
    </w:p>
    <w:p w14:paraId="22E633A2" w14:textId="5C3B6499" w:rsidR="0099325F" w:rsidRPr="00BC36AF" w:rsidRDefault="00BC36AF" w:rsidP="00BC36A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Meeting adjourned at 7:</w:t>
      </w:r>
      <w:r w:rsidR="000846FB">
        <w:rPr>
          <w:rFonts w:ascii="Century Gothic" w:hAnsi="Century Gothic"/>
        </w:rPr>
        <w:t>20</w:t>
      </w:r>
      <w:r>
        <w:rPr>
          <w:rFonts w:ascii="Century Gothic" w:hAnsi="Century Gothic"/>
        </w:rPr>
        <w:t xml:space="preserve">pm by </w:t>
      </w:r>
      <w:r w:rsidR="000846FB">
        <w:rPr>
          <w:rFonts w:ascii="Century Gothic" w:hAnsi="Century Gothic"/>
        </w:rPr>
        <w:t>(Chair) Carolyn Smith</w:t>
      </w:r>
    </w:p>
    <w:p w14:paraId="02501124" w14:textId="77777777" w:rsidR="0099325F" w:rsidRPr="007223AC" w:rsidRDefault="0099325F" w:rsidP="0099325F">
      <w:pPr>
        <w:rPr>
          <w:rFonts w:ascii="Century Gothic" w:hAnsi="Century Gothic"/>
        </w:rPr>
      </w:pPr>
    </w:p>
    <w:p w14:paraId="2DB2FDDF" w14:textId="20A51B5D" w:rsidR="0099325F" w:rsidRPr="00BC36AF" w:rsidRDefault="0099325F" w:rsidP="00BC36AF">
      <w:pPr>
        <w:rPr>
          <w:rFonts w:ascii="Century Gothic" w:hAnsi="Century Gothic"/>
        </w:rPr>
      </w:pPr>
    </w:p>
    <w:sectPr w:rsidR="0099325F" w:rsidRPr="00BC36AF" w:rsidSect="007223AC">
      <w:pgSz w:w="12240" w:h="15840"/>
      <w:pgMar w:top="1440" w:right="1440" w:bottom="1440" w:left="1440" w:header="720" w:footer="720" w:gutter="0"/>
      <w:pgBorders w:offsetFrom="page">
        <w:top w:val="triple" w:sz="4" w:space="24" w:color="E97132" w:themeColor="accent2"/>
        <w:left w:val="triple" w:sz="4" w:space="24" w:color="E97132" w:themeColor="accent2"/>
        <w:bottom w:val="triple" w:sz="4" w:space="24" w:color="E97132" w:themeColor="accent2"/>
        <w:right w:val="triple" w:sz="4" w:space="24" w:color="E97132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DEE"/>
    <w:multiLevelType w:val="hybridMultilevel"/>
    <w:tmpl w:val="4B9AA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7260E"/>
    <w:multiLevelType w:val="hybridMultilevel"/>
    <w:tmpl w:val="5944F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1518307">
    <w:abstractNumId w:val="0"/>
  </w:num>
  <w:num w:numId="2" w16cid:durableId="4726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5C"/>
    <w:rsid w:val="00081A88"/>
    <w:rsid w:val="000846FB"/>
    <w:rsid w:val="00093614"/>
    <w:rsid w:val="000B4377"/>
    <w:rsid w:val="000E36FE"/>
    <w:rsid w:val="00103772"/>
    <w:rsid w:val="00116913"/>
    <w:rsid w:val="001E2C33"/>
    <w:rsid w:val="001F58E3"/>
    <w:rsid w:val="00220C1A"/>
    <w:rsid w:val="002808D7"/>
    <w:rsid w:val="002F1358"/>
    <w:rsid w:val="002F65E4"/>
    <w:rsid w:val="003053FB"/>
    <w:rsid w:val="003409F1"/>
    <w:rsid w:val="00354395"/>
    <w:rsid w:val="00357B73"/>
    <w:rsid w:val="00360D50"/>
    <w:rsid w:val="003E72BF"/>
    <w:rsid w:val="00412688"/>
    <w:rsid w:val="00420299"/>
    <w:rsid w:val="004737F6"/>
    <w:rsid w:val="00485B55"/>
    <w:rsid w:val="00511D25"/>
    <w:rsid w:val="005729B2"/>
    <w:rsid w:val="005B4F33"/>
    <w:rsid w:val="005C1945"/>
    <w:rsid w:val="005C275C"/>
    <w:rsid w:val="005C3ECE"/>
    <w:rsid w:val="005F345A"/>
    <w:rsid w:val="00616F71"/>
    <w:rsid w:val="00654CBF"/>
    <w:rsid w:val="006B42A3"/>
    <w:rsid w:val="007223AC"/>
    <w:rsid w:val="0073120A"/>
    <w:rsid w:val="00780890"/>
    <w:rsid w:val="007959B6"/>
    <w:rsid w:val="007972A7"/>
    <w:rsid w:val="007F57E0"/>
    <w:rsid w:val="007F687B"/>
    <w:rsid w:val="00882FE1"/>
    <w:rsid w:val="00883689"/>
    <w:rsid w:val="008B060B"/>
    <w:rsid w:val="008C4D34"/>
    <w:rsid w:val="008E6B7E"/>
    <w:rsid w:val="008F6F57"/>
    <w:rsid w:val="0094178A"/>
    <w:rsid w:val="00944AB1"/>
    <w:rsid w:val="00983B74"/>
    <w:rsid w:val="0099325F"/>
    <w:rsid w:val="009A1BBF"/>
    <w:rsid w:val="00A30E8D"/>
    <w:rsid w:val="00A31A9A"/>
    <w:rsid w:val="00A6480E"/>
    <w:rsid w:val="00AC2A16"/>
    <w:rsid w:val="00B160B7"/>
    <w:rsid w:val="00B412C1"/>
    <w:rsid w:val="00B81AC3"/>
    <w:rsid w:val="00BA0EE6"/>
    <w:rsid w:val="00BC36AF"/>
    <w:rsid w:val="00C84207"/>
    <w:rsid w:val="00CD1B7C"/>
    <w:rsid w:val="00CF3E36"/>
    <w:rsid w:val="00D60492"/>
    <w:rsid w:val="00E95E92"/>
    <w:rsid w:val="00EA42D6"/>
    <w:rsid w:val="00F27000"/>
    <w:rsid w:val="00FA7027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136B"/>
  <w15:chartTrackingRefBased/>
  <w15:docId w15:val="{66F9D9AC-7362-455F-9466-63DCF566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7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0D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E226-ADED-49B8-9FF8-D2E13A06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W. Smith</dc:creator>
  <cp:keywords/>
  <dc:description/>
  <cp:lastModifiedBy>Microsoft Office User</cp:lastModifiedBy>
  <cp:revision>3</cp:revision>
  <cp:lastPrinted>2024-10-22T20:28:00Z</cp:lastPrinted>
  <dcterms:created xsi:type="dcterms:W3CDTF">2025-01-13T00:59:00Z</dcterms:created>
  <dcterms:modified xsi:type="dcterms:W3CDTF">2025-01-13T02:21:00Z</dcterms:modified>
</cp:coreProperties>
</file>